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27" w:rsidRDefault="00E23827" w:rsidP="00E2382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广东技术师范学院</w:t>
      </w:r>
      <w:r>
        <w:rPr>
          <w:rFonts w:hint="eastAsia"/>
          <w:b/>
          <w:bCs/>
          <w:sz w:val="36"/>
        </w:rPr>
        <w:t>学生</w:t>
      </w:r>
      <w:bookmarkStart w:id="0" w:name="_GoBack"/>
      <w:bookmarkEnd w:id="0"/>
      <w:r>
        <w:rPr>
          <w:rFonts w:hint="eastAsia"/>
          <w:b/>
          <w:bCs/>
          <w:sz w:val="36"/>
        </w:rPr>
        <w:t>休学申请表</w:t>
      </w:r>
    </w:p>
    <w:p w:rsidR="00E23827" w:rsidRDefault="00E23827" w:rsidP="00E23827">
      <w:pPr>
        <w:spacing w:line="360" w:lineRule="exact"/>
      </w:pPr>
    </w:p>
    <w:p w:rsidR="00E23827" w:rsidRDefault="00E23827" w:rsidP="00E23827">
      <w:pPr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E23827" w:rsidRDefault="00E23827" w:rsidP="00E23827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205"/>
        <w:gridCol w:w="1785"/>
        <w:gridCol w:w="3786"/>
      </w:tblGrid>
      <w:tr w:rsidR="00E23827" w:rsidTr="00E23827">
        <w:trPr>
          <w:trHeight w:val="56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 w:rsidP="00E23827">
            <w:pPr>
              <w:widowControl w:val="0"/>
              <w:spacing w:line="36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7" w:rsidRDefault="00E23827" w:rsidP="00E23827">
            <w:pPr>
              <w:widowControl w:val="0"/>
              <w:spacing w:line="36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 w:rsidP="00E23827">
            <w:pPr>
              <w:widowControl w:val="0"/>
              <w:spacing w:line="36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所在院、系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7" w:rsidRDefault="00E23827" w:rsidP="00E23827">
            <w:pPr>
              <w:widowControl w:val="0"/>
              <w:spacing w:line="360" w:lineRule="exact"/>
              <w:jc w:val="center"/>
              <w:rPr>
                <w:sz w:val="28"/>
                <w:szCs w:val="24"/>
              </w:rPr>
            </w:pPr>
          </w:p>
        </w:tc>
      </w:tr>
      <w:tr w:rsidR="00E23827" w:rsidTr="00E23827">
        <w:trPr>
          <w:trHeight w:val="56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专业班级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</w:p>
        </w:tc>
      </w:tr>
      <w:tr w:rsidR="00E23827" w:rsidTr="00E23827">
        <w:trPr>
          <w:trHeight w:val="56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类别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</w:p>
        </w:tc>
      </w:tr>
      <w:tr w:rsidR="00E23827" w:rsidTr="00E23827">
        <w:trPr>
          <w:cantSplit/>
          <w:trHeight w:val="56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申请休</w:t>
            </w:r>
          </w:p>
          <w:p w:rsidR="00E23827" w:rsidRDefault="00E238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学时间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>
            <w:pPr>
              <w:widowControl w:val="0"/>
              <w:ind w:firstLineChars="250" w:firstLine="700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</w:p>
        </w:tc>
      </w:tr>
      <w:tr w:rsidR="00E23827" w:rsidTr="00E23827">
        <w:trPr>
          <w:cantSplit/>
          <w:trHeight w:val="171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本人</w:t>
            </w:r>
          </w:p>
          <w:p w:rsidR="00E23827" w:rsidRDefault="00E238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</w:p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理由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27" w:rsidRDefault="00E23827">
            <w:pPr>
              <w:widowControl w:val="0"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3827" w:rsidTr="00E23827">
        <w:trPr>
          <w:cantSplit/>
          <w:trHeight w:val="18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学校</w:t>
            </w:r>
          </w:p>
          <w:p w:rsidR="00E23827" w:rsidRDefault="00E238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医务室</w:t>
            </w:r>
          </w:p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7" w:rsidRDefault="00E238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（仅因病休学学生需填写）</w:t>
            </w:r>
          </w:p>
          <w:p w:rsidR="00E23827" w:rsidRDefault="00E23827">
            <w:pPr>
              <w:rPr>
                <w:sz w:val="24"/>
                <w:szCs w:val="24"/>
              </w:rPr>
            </w:pPr>
          </w:p>
          <w:p w:rsidR="00E23827" w:rsidRDefault="00E23827">
            <w:pPr>
              <w:rPr>
                <w:sz w:val="24"/>
              </w:rPr>
            </w:pPr>
          </w:p>
          <w:p w:rsidR="00E23827" w:rsidRDefault="00E23827">
            <w:pPr>
              <w:widowControl w:val="0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签名（盖章）：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3827" w:rsidTr="00E23827">
        <w:trPr>
          <w:cantSplit/>
          <w:trHeight w:val="166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二级学院领导</w:t>
            </w:r>
          </w:p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27" w:rsidRDefault="00E2382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签名（盖章）：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3827" w:rsidTr="00E23827">
        <w:trPr>
          <w:cantSplit/>
          <w:trHeight w:val="180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学校</w:t>
            </w:r>
          </w:p>
          <w:p w:rsidR="00E23827" w:rsidRDefault="00E238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教务处</w:t>
            </w:r>
          </w:p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27" w:rsidRDefault="00E2382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签名（盖章）：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3827" w:rsidTr="00E23827">
        <w:trPr>
          <w:cantSplit/>
          <w:trHeight w:val="115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7" w:rsidRDefault="00E23827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27" w:rsidRDefault="00E23827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</w:tbl>
    <w:p w:rsidR="00E23827" w:rsidRDefault="00E23827" w:rsidP="00E23827">
      <w:pPr>
        <w:ind w:firstLineChars="97" w:firstLine="233"/>
        <w:rPr>
          <w:rFonts w:hint="eastAsia"/>
          <w:sz w:val="24"/>
        </w:rPr>
      </w:pPr>
    </w:p>
    <w:p w:rsidR="00E23827" w:rsidRDefault="00E23827" w:rsidP="00E23827">
      <w:pPr>
        <w:ind w:firstLineChars="97" w:firstLine="233"/>
        <w:rPr>
          <w:sz w:val="24"/>
        </w:rPr>
      </w:pPr>
      <w:r>
        <w:rPr>
          <w:rFonts w:hint="eastAsia"/>
          <w:sz w:val="24"/>
        </w:rPr>
        <w:t>注：本表填一式两份</w:t>
      </w:r>
    </w:p>
    <w:p w:rsidR="00D41683" w:rsidRPr="00B604CD" w:rsidRDefault="00D41683" w:rsidP="00B604CD"/>
    <w:sectPr w:rsidR="00D41683" w:rsidRPr="00B604CD" w:rsidSect="00236D22">
      <w:pgSz w:w="11906" w:h="16838" w:code="9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9B" w:rsidRDefault="000A009B" w:rsidP="00B00C1B">
      <w:pPr>
        <w:spacing w:line="240" w:lineRule="auto"/>
      </w:pPr>
      <w:r>
        <w:separator/>
      </w:r>
    </w:p>
  </w:endnote>
  <w:endnote w:type="continuationSeparator" w:id="0">
    <w:p w:rsidR="000A009B" w:rsidRDefault="000A009B" w:rsidP="00B00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9B" w:rsidRDefault="000A009B" w:rsidP="00B00C1B">
      <w:pPr>
        <w:spacing w:line="240" w:lineRule="auto"/>
      </w:pPr>
      <w:r>
        <w:separator/>
      </w:r>
    </w:p>
  </w:footnote>
  <w:footnote w:type="continuationSeparator" w:id="0">
    <w:p w:rsidR="000A009B" w:rsidRDefault="000A009B" w:rsidP="00B00C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6E"/>
    <w:rsid w:val="000A009B"/>
    <w:rsid w:val="00236D22"/>
    <w:rsid w:val="002A4DC6"/>
    <w:rsid w:val="002B2F67"/>
    <w:rsid w:val="005F679E"/>
    <w:rsid w:val="0075226E"/>
    <w:rsid w:val="007F75B7"/>
    <w:rsid w:val="00847DC5"/>
    <w:rsid w:val="009329A6"/>
    <w:rsid w:val="009F6211"/>
    <w:rsid w:val="00A10523"/>
    <w:rsid w:val="00AA07FD"/>
    <w:rsid w:val="00B00C1B"/>
    <w:rsid w:val="00B604CD"/>
    <w:rsid w:val="00D41683"/>
    <w:rsid w:val="00E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1B"/>
    <w:pPr>
      <w:spacing w:line="440" w:lineRule="exact"/>
      <w:ind w:firstLine="113"/>
      <w:jc w:val="both"/>
    </w:pPr>
  </w:style>
  <w:style w:type="paragraph" w:styleId="1">
    <w:name w:val="heading 1"/>
    <w:basedOn w:val="a"/>
    <w:link w:val="1Char"/>
    <w:uiPriority w:val="9"/>
    <w:qFormat/>
    <w:rsid w:val="009F621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C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C1B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C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621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F6211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1B"/>
    <w:pPr>
      <w:spacing w:line="440" w:lineRule="exact"/>
      <w:ind w:firstLine="113"/>
      <w:jc w:val="both"/>
    </w:pPr>
  </w:style>
  <w:style w:type="paragraph" w:styleId="1">
    <w:name w:val="heading 1"/>
    <w:basedOn w:val="a"/>
    <w:link w:val="1Char"/>
    <w:uiPriority w:val="9"/>
    <w:qFormat/>
    <w:rsid w:val="009F621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C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C1B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C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621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F6211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0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182096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20151209</dc:creator>
  <cp:lastModifiedBy>20151209</cp:lastModifiedBy>
  <cp:revision>2</cp:revision>
  <cp:lastPrinted>2017-09-15T10:23:00Z</cp:lastPrinted>
  <dcterms:created xsi:type="dcterms:W3CDTF">2017-09-16T09:23:00Z</dcterms:created>
  <dcterms:modified xsi:type="dcterms:W3CDTF">2017-09-16T09:23:00Z</dcterms:modified>
</cp:coreProperties>
</file>